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3A40" w14:textId="77777777" w:rsidR="009E09A2" w:rsidRPr="009E09A2" w:rsidRDefault="009E09A2" w:rsidP="009E09A2">
      <w:pPr>
        <w:rPr>
          <w:b/>
          <w:bCs/>
        </w:rPr>
      </w:pPr>
      <w:r w:rsidRPr="009E09A2">
        <w:rPr>
          <w:b/>
          <w:bCs/>
        </w:rPr>
        <w:t>TALE #12   ENLIVENING BREATH OF TREES</w:t>
      </w:r>
    </w:p>
    <w:p w14:paraId="62B0A10F" w14:textId="77777777" w:rsidR="009E09A2" w:rsidRDefault="009E09A2" w:rsidP="009E09A2">
      <w:r>
        <w:t>May 2, 2022</w:t>
      </w:r>
    </w:p>
    <w:p w14:paraId="2D1FA74C" w14:textId="77777777" w:rsidR="009E09A2" w:rsidRDefault="009E09A2" w:rsidP="009E09A2"/>
    <w:p w14:paraId="3261E933" w14:textId="77777777" w:rsidR="009E09A2" w:rsidRDefault="009E09A2" w:rsidP="009E09A2">
      <w:r>
        <w:t xml:space="preserve">Unknown </w:t>
      </w:r>
      <w:proofErr w:type="gramStart"/>
      <w:r>
        <w:t>Speaker  0:06</w:t>
      </w:r>
      <w:proofErr w:type="gramEnd"/>
      <w:r>
        <w:t xml:space="preserve">  </w:t>
      </w:r>
    </w:p>
    <w:p w14:paraId="713C1427" w14:textId="77777777" w:rsidR="009E09A2" w:rsidRDefault="009E09A2" w:rsidP="009E09A2">
      <w:r>
        <w:t xml:space="preserve">Hello, this is Sarah. I'm a voice for the New Earth, bringing you deep interconnections with nature and all of life, for new ways of living on the planet. Today's episode is an adventure into the treetops to discover a simple way to give all of life a boost, a breath, a lift. Come journey with me as I channel, live and "in-the-moment", through cosmic nature spirits, such that you can literally experience and feel the New Earth as we go. Enjoy! This encounter is best when you can be quiet and attentive. </w:t>
      </w:r>
    </w:p>
    <w:p w14:paraId="28DE1913" w14:textId="77777777" w:rsidR="009E09A2" w:rsidRDefault="009E09A2" w:rsidP="009E09A2"/>
    <w:p w14:paraId="6B74BFF2" w14:textId="77777777" w:rsidR="009E09A2" w:rsidRDefault="009E09A2" w:rsidP="009E09A2">
      <w:r>
        <w:t xml:space="preserve">Unknown </w:t>
      </w:r>
      <w:proofErr w:type="gramStart"/>
      <w:r>
        <w:t>Speaker  1:06</w:t>
      </w:r>
      <w:proofErr w:type="gramEnd"/>
      <w:r>
        <w:t xml:space="preserve">  </w:t>
      </w:r>
    </w:p>
    <w:p w14:paraId="78F4A324" w14:textId="77777777" w:rsidR="009E09A2" w:rsidRDefault="009E09A2" w:rsidP="009E09A2">
      <w:r>
        <w:t xml:space="preserve">Today as I gaze at the New Earth, I'm surrounded instantly by seven </w:t>
      </w:r>
      <w:proofErr w:type="gramStart"/>
      <w:r>
        <w:t>tiny winged</w:t>
      </w:r>
      <w:proofErr w:type="gramEnd"/>
      <w:r>
        <w:t xml:space="preserve"> fairies. You could call them sprites, very light and free. They're flitting and hovering all through the green-leaved treetops and </w:t>
      </w:r>
      <w:proofErr w:type="gramStart"/>
      <w:r>
        <w:t>also</w:t>
      </w:r>
      <w:proofErr w:type="gramEnd"/>
      <w:r>
        <w:t xml:space="preserve"> I feel them around me. They're cavorting, and they make me laugh. They tell me they are the "Sparkle-Free Ones"...the Sparkles for short. They swoop down around me completely now, and flit around, brushing my hair and face with their gauzy wings. The Sparkles are about three inches in size, very small, and they are a clear, sparkly blue color. </w:t>
      </w:r>
    </w:p>
    <w:p w14:paraId="5C23A293" w14:textId="77777777" w:rsidR="009E09A2" w:rsidRDefault="009E09A2" w:rsidP="009E09A2"/>
    <w:p w14:paraId="5E20BD0A" w14:textId="77777777" w:rsidR="009E09A2" w:rsidRDefault="009E09A2" w:rsidP="009E09A2">
      <w:r>
        <w:t xml:space="preserve">Unknown </w:t>
      </w:r>
      <w:proofErr w:type="gramStart"/>
      <w:r>
        <w:t>Speaker  2:08</w:t>
      </w:r>
      <w:proofErr w:type="gramEnd"/>
      <w:r>
        <w:t xml:space="preserve">  </w:t>
      </w:r>
    </w:p>
    <w:p w14:paraId="29010818" w14:textId="77777777" w:rsidR="009E09A2" w:rsidRDefault="009E09A2" w:rsidP="009E09A2">
      <w:r>
        <w:t xml:space="preserve">I step further into the New Earth with them around me and I feel my own wings. </w:t>
      </w:r>
      <w:proofErr w:type="gramStart"/>
      <w:r>
        <w:t>So</w:t>
      </w:r>
      <w:proofErr w:type="gramEnd"/>
      <w:r>
        <w:t xml:space="preserve"> I unfold my wings and extend them around the Sparkles by way of a loving welcome; a wing embrace. Together we swirl and fly and dance in the air. They gather me up and call me to accompany them back up into the treetops. Up here, I am magically able to fly with them, and I feel so light and free! The Sparkles say, </w:t>
      </w:r>
      <w:proofErr w:type="gramStart"/>
      <w:r>
        <w:t>Do</w:t>
      </w:r>
      <w:proofErr w:type="gramEnd"/>
      <w:r>
        <w:t xml:space="preserve"> you feel the special energy up here? I tune in and realize I'm being flooded with very </w:t>
      </w:r>
      <w:proofErr w:type="spellStart"/>
      <w:r>
        <w:t>very</w:t>
      </w:r>
      <w:proofErr w:type="spellEnd"/>
      <w:r>
        <w:t xml:space="preserve"> joyful energies. I'm picking them up through my skin and face. All my surfaces are tingling. </w:t>
      </w:r>
    </w:p>
    <w:p w14:paraId="27A043EE" w14:textId="77777777" w:rsidR="009E09A2" w:rsidRDefault="009E09A2" w:rsidP="009E09A2"/>
    <w:p w14:paraId="4A5AD8AD" w14:textId="77777777" w:rsidR="009E09A2" w:rsidRDefault="009E09A2" w:rsidP="009E09A2">
      <w:r>
        <w:t xml:space="preserve">Unknown </w:t>
      </w:r>
      <w:proofErr w:type="gramStart"/>
      <w:r>
        <w:t>Speaker  3:14</w:t>
      </w:r>
      <w:proofErr w:type="gramEnd"/>
      <w:r>
        <w:t xml:space="preserve">  </w:t>
      </w:r>
    </w:p>
    <w:p w14:paraId="1A374F2C" w14:textId="77777777" w:rsidR="009E09A2" w:rsidRDefault="009E09A2" w:rsidP="009E09A2">
      <w:proofErr w:type="gramStart"/>
      <w:r>
        <w:t>Oh</w:t>
      </w:r>
      <w:proofErr w:type="gramEnd"/>
      <w:r>
        <w:t xml:space="preserve"> my goodness... There's something different about my breath too. It seems quick and light and different somehow. I ask the Sparkles what I'm breathing, and they say, </w:t>
      </w:r>
      <w:proofErr w:type="gramStart"/>
      <w:r>
        <w:t>Why</w:t>
      </w:r>
      <w:proofErr w:type="gramEnd"/>
      <w:r>
        <w:t xml:space="preserve">, it is the out-breath of the dancing Treetops. We twirl and dance up here because the air is a higher frequency here. We help enliven the Trees and they do the same for us. It's a mutual dance of High Joy. Oh my! - it feels like the air entering me is bright and keen, and filled almost with a substance; an elixir. It's like I'm drinking this elixir with every breath. My nose and throat and lungs are all touched and blessed by this. It feels like it's bringing Life Force into me. My whole self feels more lively and ready and free and energized. </w:t>
      </w:r>
    </w:p>
    <w:p w14:paraId="56E51B28" w14:textId="77777777" w:rsidR="009E09A2" w:rsidRDefault="009E09A2" w:rsidP="009E09A2"/>
    <w:p w14:paraId="2E4FB502" w14:textId="77777777" w:rsidR="009E09A2" w:rsidRDefault="009E09A2" w:rsidP="009E09A2">
      <w:r>
        <w:t xml:space="preserve">Unknown </w:t>
      </w:r>
      <w:proofErr w:type="gramStart"/>
      <w:r>
        <w:t>Speaker  4:45</w:t>
      </w:r>
      <w:proofErr w:type="gramEnd"/>
      <w:r>
        <w:t xml:space="preserve">  </w:t>
      </w:r>
    </w:p>
    <w:p w14:paraId="42DFE1A5" w14:textId="77777777" w:rsidR="009E09A2" w:rsidRDefault="009E09A2" w:rsidP="009E09A2">
      <w:r>
        <w:t xml:space="preserve">What IS this elixir? I ask. Come dance a bit more with us, answer the Sparkles. </w:t>
      </w:r>
      <w:proofErr w:type="gramStart"/>
      <w:r>
        <w:t>So</w:t>
      </w:r>
      <w:proofErr w:type="gramEnd"/>
      <w:r>
        <w:t xml:space="preserve"> I join them in dancing upward spirals, between and among the oak branches and the poplar limbs, with their leaves swaying lusciously in the breezes around us. We create our own breeze up here! It's so profoundly uplifting.</w:t>
      </w:r>
    </w:p>
    <w:p w14:paraId="21E06191" w14:textId="77777777" w:rsidR="009E09A2" w:rsidRDefault="009E09A2" w:rsidP="009E09A2"/>
    <w:p w14:paraId="380BBD5C" w14:textId="77777777" w:rsidR="009E09A2" w:rsidRDefault="009E09A2" w:rsidP="009E09A2">
      <w:r>
        <w:lastRenderedPageBreak/>
        <w:t xml:space="preserve">Unknown </w:t>
      </w:r>
      <w:proofErr w:type="gramStart"/>
      <w:r>
        <w:t>Speaker  5:21</w:t>
      </w:r>
      <w:proofErr w:type="gramEnd"/>
      <w:r>
        <w:t xml:space="preserve">  </w:t>
      </w:r>
    </w:p>
    <w:p w14:paraId="356C496A" w14:textId="77777777" w:rsidR="009E09A2" w:rsidRDefault="009E09A2" w:rsidP="009E09A2">
      <w:r>
        <w:t xml:space="preserve">The Sparkles say, </w:t>
      </w:r>
      <w:proofErr w:type="gramStart"/>
      <w:r>
        <w:t>The</w:t>
      </w:r>
      <w:proofErr w:type="gramEnd"/>
      <w:r>
        <w:t xml:space="preserve"> elixir we're all dancing into being here, is a Magical Upliftment Energy. We're in charge of bringing the whole world a fresh Breath of Life. We're generating, together with the sacred, great Trees and their outbreath, a breathable Enlivenment; a Life Force. The Trees are very special, say the Sparkles, in being able to alchemize (mix together) soil and water and sun and strength, as they drink and breathe it all in, through their leaves and their trunks. And then they breathe out the Breath of Life. We, with our winged dance, call it forth and we spread it out into the whole forest...out over the whole land. We send it all around the Earth. There are billions of us Sparkles on the planet!</w:t>
      </w:r>
    </w:p>
    <w:p w14:paraId="16493CEE" w14:textId="77777777" w:rsidR="009E09A2" w:rsidRDefault="009E09A2" w:rsidP="009E09A2"/>
    <w:p w14:paraId="12B32CA3" w14:textId="77777777" w:rsidR="009E09A2" w:rsidRDefault="009E09A2" w:rsidP="009E09A2">
      <w:r>
        <w:t xml:space="preserve">Unknown </w:t>
      </w:r>
      <w:proofErr w:type="gramStart"/>
      <w:r>
        <w:t>Speaker  6:49</w:t>
      </w:r>
      <w:proofErr w:type="gramEnd"/>
      <w:r>
        <w:t xml:space="preserve">  </w:t>
      </w:r>
    </w:p>
    <w:p w14:paraId="7EC42933" w14:textId="77777777" w:rsidR="009E09A2" w:rsidRDefault="009E09A2" w:rsidP="009E09A2">
      <w:r>
        <w:t xml:space="preserve"> Oh, I say, you're so tiny and yet you're so mighty in what you do for us all. I feel the presence of all of you circling and dancing around the Earth. Yes, they say, we keep oxygen flowing from the Trees </w:t>
      </w:r>
      <w:proofErr w:type="gramStart"/>
      <w:r>
        <w:t>and  other</w:t>
      </w:r>
      <w:proofErr w:type="gramEnd"/>
      <w:r>
        <w:t xml:space="preserve"> plants. But because we're awake and aware and strong, we're able to make sure it's this special, enlivening air that gets created. It wasn't always so, say the Sparkles. In darker times, we forgot to dance with the Trees. But now we're dancing and spritely and </w:t>
      </w:r>
      <w:proofErr w:type="gramStart"/>
      <w:r>
        <w:t>all around</w:t>
      </w:r>
      <w:proofErr w:type="gramEnd"/>
      <w:r>
        <w:t xml:space="preserve"> Earth again. </w:t>
      </w:r>
    </w:p>
    <w:p w14:paraId="466D8E60" w14:textId="77777777" w:rsidR="009E09A2" w:rsidRDefault="009E09A2" w:rsidP="009E09A2"/>
    <w:p w14:paraId="73FBD4A9" w14:textId="77777777" w:rsidR="009E09A2" w:rsidRDefault="009E09A2" w:rsidP="009E09A2">
      <w:r>
        <w:t xml:space="preserve">Unknown </w:t>
      </w:r>
      <w:proofErr w:type="gramStart"/>
      <w:r>
        <w:t>Speaker  7:44</w:t>
      </w:r>
      <w:proofErr w:type="gramEnd"/>
      <w:r>
        <w:t xml:space="preserve">  </w:t>
      </w:r>
    </w:p>
    <w:p w14:paraId="1F1A44CB" w14:textId="77777777" w:rsidR="009E09A2" w:rsidRDefault="009E09A2" w:rsidP="009E09A2">
      <w:r>
        <w:t xml:space="preserve">What changed? I ask. The Sparkles sparkle at me and they answer, There's a new light in humanity's mind. It's behind the eyes. It has lit up again, because of our sisters, the Angels, who are helping people evolve and become conscious and awake and sensitive. Because more and more of you now see and feel the Life Force and the Living Spirit in the world around you, we can dance for the Breath of Life again. </w:t>
      </w:r>
    </w:p>
    <w:p w14:paraId="4DCDDAB7" w14:textId="77777777" w:rsidR="009E09A2" w:rsidRDefault="009E09A2" w:rsidP="009E09A2"/>
    <w:p w14:paraId="6D4C7672" w14:textId="77777777" w:rsidR="009E09A2" w:rsidRDefault="009E09A2" w:rsidP="009E09A2">
      <w:r>
        <w:t xml:space="preserve">Unknown </w:t>
      </w:r>
      <w:proofErr w:type="gramStart"/>
      <w:r>
        <w:t>Speaker  8:35</w:t>
      </w:r>
      <w:proofErr w:type="gramEnd"/>
      <w:r>
        <w:t xml:space="preserve">  </w:t>
      </w:r>
    </w:p>
    <w:p w14:paraId="2968D6B2" w14:textId="77777777" w:rsidR="009E09A2" w:rsidRDefault="009E09A2" w:rsidP="009E09A2">
      <w:r>
        <w:t xml:space="preserve">Oh, I feel so graced to be helping enliven all beings in this simple, simple way! And I'm astounded by how my body feels alive and buzzing and capable of anything. My eyes are sparkling, just looking for anything I can dance with. As I gaze far out over the landscape, I see over there a mountain; over here a pond; up there a flock of Ravens; down here, all the honeybees in a flower field. My Life Force is so alive it wants to connect into other Life Forces. It's like it's pulling me toward things! </w:t>
      </w:r>
    </w:p>
    <w:p w14:paraId="36013811" w14:textId="77777777" w:rsidR="009E09A2" w:rsidRDefault="009E09A2" w:rsidP="009E09A2"/>
    <w:p w14:paraId="67D0B000" w14:textId="77777777" w:rsidR="009E09A2" w:rsidRDefault="009E09A2" w:rsidP="009E09A2">
      <w:r>
        <w:t xml:space="preserve">Unknown </w:t>
      </w:r>
      <w:proofErr w:type="gramStart"/>
      <w:r>
        <w:t>Speaker  9:33</w:t>
      </w:r>
      <w:proofErr w:type="gramEnd"/>
      <w:r>
        <w:t xml:space="preserve">  </w:t>
      </w:r>
    </w:p>
    <w:p w14:paraId="4BFCE94F" w14:textId="77777777" w:rsidR="009E09A2" w:rsidRDefault="009E09A2" w:rsidP="009E09A2">
      <w:r>
        <w:t xml:space="preserve">Yes, affirm the Sparkles. This elixir that enlivens you so much, also impels interconnection with other beings and other aspects of nature. They all carry a consciousness and a Life Force, you know, even a mountain or a stone does. Really? I </w:t>
      </w:r>
      <w:proofErr w:type="gramStart"/>
      <w:r>
        <w:t>say</w:t>
      </w:r>
      <w:proofErr w:type="gramEnd"/>
      <w:r>
        <w:t>. Come, say the Sparkles. Let's go breathe with this blackish outcropping of stone and see what happens.</w:t>
      </w:r>
    </w:p>
    <w:p w14:paraId="408F5876" w14:textId="77777777" w:rsidR="009E09A2" w:rsidRDefault="009E09A2" w:rsidP="009E09A2"/>
    <w:p w14:paraId="56417BC3" w14:textId="77777777" w:rsidR="009E09A2" w:rsidRDefault="009E09A2" w:rsidP="009E09A2">
      <w:r>
        <w:t xml:space="preserve">Unknown </w:t>
      </w:r>
      <w:proofErr w:type="gramStart"/>
      <w:r>
        <w:t>Speaker  10:13</w:t>
      </w:r>
      <w:proofErr w:type="gramEnd"/>
      <w:r>
        <w:t xml:space="preserve">  </w:t>
      </w:r>
    </w:p>
    <w:p w14:paraId="2935B9F7" w14:textId="77777777" w:rsidR="009E09A2" w:rsidRDefault="009E09A2" w:rsidP="009E09A2">
      <w:r>
        <w:t xml:space="preserve">We flit and flutter and spray and twirl around the stones, breathing this magic elixir out to it. Suddenly, I feel a cool breeze come from the stones to surround me and I feel - their Gratitude, actually. It's a distinct knowing and feeling that I have. The Sparkles say, </w:t>
      </w:r>
      <w:proofErr w:type="gramStart"/>
      <w:r>
        <w:t>Can</w:t>
      </w:r>
      <w:proofErr w:type="gramEnd"/>
      <w:r>
        <w:t xml:space="preserve"> you sense what the stones are saying? I listen carefully from my deep knowing place. And then I hear: Bright </w:t>
      </w:r>
      <w:r>
        <w:lastRenderedPageBreak/>
        <w:t xml:space="preserve">ones, our breath is always here. Very slow. We move so slowly. Thank you for remembering we are alive despite how still we seem. Our breath is now steady and glad again. It is glad. </w:t>
      </w:r>
    </w:p>
    <w:p w14:paraId="0D2BEF35" w14:textId="77777777" w:rsidR="009E09A2" w:rsidRDefault="009E09A2" w:rsidP="009E09A2"/>
    <w:p w14:paraId="698479C0" w14:textId="77777777" w:rsidR="009E09A2" w:rsidRDefault="009E09A2" w:rsidP="009E09A2">
      <w:r>
        <w:t xml:space="preserve">Unknown </w:t>
      </w:r>
      <w:proofErr w:type="gramStart"/>
      <w:r>
        <w:t>Speaker  11:31</w:t>
      </w:r>
      <w:proofErr w:type="gramEnd"/>
      <w:r>
        <w:t xml:space="preserve">  </w:t>
      </w:r>
    </w:p>
    <w:p w14:paraId="1A3FAF1E" w14:textId="77777777" w:rsidR="009E09A2" w:rsidRDefault="009E09A2" w:rsidP="009E09A2">
      <w:r>
        <w:t xml:space="preserve">I am amazed to how trees clearly feel joy, and stones clearly feel glad. The Sparkles say, </w:t>
      </w:r>
      <w:proofErr w:type="gramStart"/>
      <w:r>
        <w:t>Those</w:t>
      </w:r>
      <w:proofErr w:type="gramEnd"/>
      <w:r>
        <w:t xml:space="preserve"> energy states are part of the Life Force that we are generating and spreading. At the very core of Life Force energy is joy. It is pure, bright life running quickly through things, and making a real difference. I think to myself, </w:t>
      </w:r>
      <w:proofErr w:type="gramStart"/>
      <w:r>
        <w:t>Hmm</w:t>
      </w:r>
      <w:proofErr w:type="gramEnd"/>
      <w:r>
        <w:t>....to be awake and alive and glad and joyous and feel the exquisite joy of connections with other beings: THIS is how I want to live! I want to always breathe this elixir!</w:t>
      </w:r>
    </w:p>
    <w:p w14:paraId="182DC8C0" w14:textId="77777777" w:rsidR="009E09A2" w:rsidRDefault="009E09A2" w:rsidP="009E09A2"/>
    <w:p w14:paraId="2F7B1FBA" w14:textId="77777777" w:rsidR="009E09A2" w:rsidRDefault="009E09A2" w:rsidP="009E09A2">
      <w:r>
        <w:t xml:space="preserve">Unknown </w:t>
      </w:r>
      <w:proofErr w:type="gramStart"/>
      <w:r>
        <w:t>Speaker  12:27</w:t>
      </w:r>
      <w:proofErr w:type="gramEnd"/>
      <w:r>
        <w:t xml:space="preserve">  </w:t>
      </w:r>
    </w:p>
    <w:p w14:paraId="217D0255" w14:textId="77777777" w:rsidR="009E09A2" w:rsidRDefault="009E09A2" w:rsidP="009E09A2">
      <w:r>
        <w:t xml:space="preserve">The Sparkles say, </w:t>
      </w:r>
      <w:proofErr w:type="gramStart"/>
      <w:r>
        <w:t>All</w:t>
      </w:r>
      <w:proofErr w:type="gramEnd"/>
      <w:r>
        <w:t xml:space="preserve"> you need to do is lift your gaze to the Treetops... bring a smile to your eyes, which brings that light into your eyes....and you will see and feel and become the Breath of Life that enlivens. Just breathe in that state of mind, and you ARE it, and you are spreading it. </w:t>
      </w:r>
    </w:p>
    <w:p w14:paraId="53CF2F99" w14:textId="77777777" w:rsidR="009E09A2" w:rsidRDefault="009E09A2" w:rsidP="009E09A2"/>
    <w:p w14:paraId="4E61EDAD" w14:textId="77777777" w:rsidR="009E09A2" w:rsidRDefault="009E09A2" w:rsidP="009E09A2">
      <w:r>
        <w:t xml:space="preserve">Unknown </w:t>
      </w:r>
      <w:proofErr w:type="gramStart"/>
      <w:r>
        <w:t>Speaker  12:59</w:t>
      </w:r>
      <w:proofErr w:type="gramEnd"/>
      <w:r>
        <w:t xml:space="preserve">  </w:t>
      </w:r>
    </w:p>
    <w:p w14:paraId="1DE7F1AC" w14:textId="77777777" w:rsidR="009E09A2" w:rsidRDefault="009E09A2" w:rsidP="009E09A2">
      <w:r>
        <w:t xml:space="preserve">It is so steadying, the energy I feel now. At </w:t>
      </w:r>
      <w:proofErr w:type="gramStart"/>
      <w:r>
        <w:t>first</w:t>
      </w:r>
      <w:proofErr w:type="gramEnd"/>
      <w:r>
        <w:t xml:space="preserve"> I was a little giddy with all that hovering and enlivening up there in the treetops, but now I feel very at home with it. It has strengthened me. The Sparkles say, </w:t>
      </w:r>
      <w:proofErr w:type="gramStart"/>
      <w:r>
        <w:t>It's</w:t>
      </w:r>
      <w:proofErr w:type="gramEnd"/>
      <w:r>
        <w:t xml:space="preserve"> because the elixir is in your lungs and all through your veins. It's reached every cell. I feel held in the joy of life, in a very even balanced steady away. I want to sustain this feeling. I've never felt so present, as well as so free and light! It's marvelous. </w:t>
      </w:r>
    </w:p>
    <w:p w14:paraId="662F1592" w14:textId="77777777" w:rsidR="009E09A2" w:rsidRDefault="009E09A2" w:rsidP="009E09A2"/>
    <w:p w14:paraId="375B63D2" w14:textId="77777777" w:rsidR="009E09A2" w:rsidRDefault="009E09A2" w:rsidP="009E09A2">
      <w:r>
        <w:t xml:space="preserve">Unknown </w:t>
      </w:r>
      <w:proofErr w:type="gramStart"/>
      <w:r>
        <w:t>Speaker  13:57</w:t>
      </w:r>
      <w:proofErr w:type="gramEnd"/>
      <w:r>
        <w:t xml:space="preserve">  </w:t>
      </w:r>
    </w:p>
    <w:p w14:paraId="48114AB4" w14:textId="77777777" w:rsidR="009E09A2" w:rsidRDefault="009E09A2" w:rsidP="009E09A2">
      <w:r>
        <w:t xml:space="preserve">I bow now to the Sparkles. They twinkle at me and say, </w:t>
      </w:r>
      <w:proofErr w:type="gramStart"/>
      <w:r>
        <w:t>Now</w:t>
      </w:r>
      <w:proofErr w:type="gramEnd"/>
      <w:r>
        <w:t xml:space="preserve"> you know how to breathe with your wings and create joy with your breath and enliven your beautiful world. Bless you for helping us today. I answer, I'll be dancing with you every day, so I'll be seeing you again. This is such a simple, beautiful way to feel great in </w:t>
      </w:r>
      <w:proofErr w:type="gramStart"/>
      <w:r>
        <w:t>myself,  and</w:t>
      </w:r>
      <w:proofErr w:type="gramEnd"/>
      <w:r>
        <w:t xml:space="preserve"> help the whole world feel great. What a gift I've received! I take a big breath in and sigh. I bow once again to the Sparkles. Farewell, I say, See you soon. </w:t>
      </w:r>
    </w:p>
    <w:p w14:paraId="5A6BA5F1" w14:textId="77777777" w:rsidR="009E09A2" w:rsidRDefault="009E09A2" w:rsidP="009E09A2"/>
    <w:p w14:paraId="6ECA047C" w14:textId="77777777" w:rsidR="009E09A2" w:rsidRDefault="009E09A2" w:rsidP="009E09A2">
      <w:r>
        <w:t xml:space="preserve">Unknown </w:t>
      </w:r>
      <w:proofErr w:type="gramStart"/>
      <w:r>
        <w:t>Speaker  15:00</w:t>
      </w:r>
      <w:proofErr w:type="gramEnd"/>
      <w:r>
        <w:t xml:space="preserve">  </w:t>
      </w:r>
    </w:p>
    <w:p w14:paraId="571B0580" w14:textId="77777777" w:rsidR="009E09A2" w:rsidRDefault="009E09A2" w:rsidP="009E09A2">
      <w:r>
        <w:t xml:space="preserve">And I turn and return with my wings, hovering back down to the Earth as it is. And </w:t>
      </w:r>
      <w:proofErr w:type="gramStart"/>
      <w:r>
        <w:t>so</w:t>
      </w:r>
      <w:proofErr w:type="gramEnd"/>
      <w:r>
        <w:t xml:space="preserve"> ends this Tale. </w:t>
      </w:r>
    </w:p>
    <w:p w14:paraId="42AEF477" w14:textId="77777777" w:rsidR="009E09A2" w:rsidRDefault="009E09A2" w:rsidP="009E09A2"/>
    <w:p w14:paraId="4CE54176" w14:textId="77777777" w:rsidR="009E09A2" w:rsidRDefault="009E09A2" w:rsidP="009E09A2">
      <w:r>
        <w:t xml:space="preserve">Unknown </w:t>
      </w:r>
      <w:proofErr w:type="gramStart"/>
      <w:r>
        <w:t>Speaker  15:20</w:t>
      </w:r>
      <w:proofErr w:type="gramEnd"/>
      <w:r>
        <w:t xml:space="preserve">  </w:t>
      </w:r>
    </w:p>
    <w:p w14:paraId="120D299B" w14:textId="77777777" w:rsidR="009E09A2" w:rsidRDefault="009E09A2" w:rsidP="009E09A2">
      <w:r>
        <w:t>Thank you for tuning in. I hope to see you every Tuesday for another Tale from the New Earth. If you enjoyed this podcast, please share it with others ....and have a marvelous day!</w:t>
      </w:r>
    </w:p>
    <w:p w14:paraId="1E01DBB4" w14:textId="77777777" w:rsidR="009E09A2" w:rsidRDefault="009E09A2" w:rsidP="009E09A2"/>
    <w:p w14:paraId="3BA06C69" w14:textId="48564B4D" w:rsidR="009E09A2" w:rsidRDefault="009E09A2" w:rsidP="009E09A2">
      <w:r>
        <w:t>Transcribed by https://otter.ai</w:t>
      </w:r>
    </w:p>
    <w:sectPr w:rsidR="009E0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A2"/>
    <w:rsid w:val="009E0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99F441"/>
  <w15:chartTrackingRefBased/>
  <w15:docId w15:val="{D1E4CDD5-8998-5D4F-AC9C-FA3BA281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2022-05-02T17:07:00Z</dcterms:created>
  <dcterms:modified xsi:type="dcterms:W3CDTF">2022-05-02T17:07:00Z</dcterms:modified>
</cp:coreProperties>
</file>